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Wymarzone wakacje nad jeziorem Garda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nad jeziorem Garda to jedna z najlepszych przygód, które możesz zafundować sobie tego lata. Dowiedz się więcej na temat tego wyjątkowego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płynie nieubłaganie, lecz można wyciągnąć z tego stwierdzenia wiele pozytywnych wniosków. Pomimo że miesiące zdają się gnać bez opamiętania, to przybliżają nas do kolejnego sezonu wakacyjnego. W czasie oczekiwania ciepłych dni warto rozglądnąć się za ciekawymi miejscami na świecie, gdzie nasza noga jeszcze nie stanęła. Wiele osób decyduje się na urlop w znanych europejskich państwach. Do jednych z nich należą piękne Włochy.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Wakacje nad jeziorem Garda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świetnym pomysłem na wykorzystanie czasu wolnego od pracy.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Jezioro Garda-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Jezioro Garda jest diamentem włoskiej turystyki. Jego ciekawe położenie przyciąga wielu turystów, pragnących bliżej poznać krajobraz i kulturę tego państwa. Jezioro mieści się w północnej części Włoch oraz jest największym i najczystszym zbiornikiem wodnym w całym państwie. Charakteryzuje się niezapomnianym krajobrazem, przepełnionym górskimi pasmami. Jezioro graniczy z regionami takimi jak Lombardia, Trentino oraz Veneto. Jeśli zdecydujesz się na podróż w to miejsce, z pewnością będą to niezapomniane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wakacje nad jeziorem Garda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700px; height:39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spędzić wakacje nad jeziorem Garda?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Wakacje nad jeziorem Garda</w:t>
      </w:r>
      <w:r>
        <w:rPr>
          <w:rFonts w:ascii="calibri" w:hAnsi="calibri" w:eastAsia="calibri" w:cs="calibri"/>
          <w:sz w:val="24"/>
          <w:szCs w:val="24"/>
        </w:rPr>
        <w:t xml:space="preserve"> pozwolą Ci przybliżyć się do kultury włoskiej, z historycznymi elementami austriackimi. Jezioro jest często wybieranym kierunkiem pośród narodów niemieckojęzycznych. W tym malowniczym miejscu można odnaleźć wszystko, czego trzeba do udanego wakacyjnego odpoczynku. Włoska kuchnia, górska panorama, historyczne zamki i budowle, gorący klimat oraz krystaliczna woda towarzyszą tam turystom na każdym kroku. Spędzisz tu niezapomniane chwile oraz wymarzony urlop z rodziną, znajomymi lub w pojedynkę.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wlochy/jezioro-garda?adults=2&amp;amp;amp;area=jezioro-garda&amp;amp;amp;country=wlochy&amp;amp;amp;date=2022-06-25&amp;amp;amp;duration=7&amp;amp;amp;map=false&amp;amp;amp;product=camping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2025-10-27T02:45:32+01:00</dcterms:created>
  <dcterms:modified xsi:type="dcterms:W3CDTF">2025-10-27T02:45:32+01:00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