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Campingi we Włoszech - zaplanuj urlop z Lux Camp!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 już o urlopie? Zastanawiasz się, jaki kierunek obrać? Co powiesz na słoneczną Italię - pyszną kuchnię, zapierające dech w piersiach widoki i liczne atrakcje? &lt;/b&gt;Campingi we Włoszech&lt;/b&gt; czekają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campingi we Włoszech cieszą się popularnością?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</w:t>
      </w:r>
      <w:r>
        <w:rPr>
          <w:rFonts w:ascii="calibri" w:hAnsi="calibri" w:eastAsia="calibri" w:cs="calibri"/>
          <w:sz w:val="24"/>
          <w:szCs w:val="24"/>
          <w:b/>
        </w:rPr>
        <w:t xml:space="preserve"> campingów we Włoszech</w:t>
      </w:r>
      <w:r>
        <w:rPr>
          <w:rFonts w:ascii="calibri" w:hAnsi="calibri" w:eastAsia="calibri" w:cs="calibri"/>
          <w:sz w:val="24"/>
          <w:szCs w:val="24"/>
        </w:rPr>
        <w:t xml:space="preserve"> jest naprawdę imponująca. Co oznacza to w praktyce? Niemal w każdym regionie Italii możesz znaleźć zakwaterowanie o wysokim standardzie dopasowane do Twoich oczekiwań. Marzy Ci się urlop na wybrzeżu Sardynii? A może myślisz o cudownych toskańskich krajobrazach? Jedno jest pewne - wyszukiwarka campingów pomoże Ci w znalezieniu idealnego miejsca na wakacje!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Campingi we Włoszech w malowniczych zakątkach Italii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pewność, że spędzisz udane wakacje, w zapierających dech w piersiach zakątkach, a to wszystko bez przykrych niespodzianek, przygotowaliśmy dla Ciebie różnorodną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campingów we Włoszech</w:t>
      </w:r>
      <w:r>
        <w:rPr>
          <w:rFonts w:ascii="calibri" w:hAnsi="calibri" w:eastAsia="calibri" w:cs="calibri"/>
          <w:sz w:val="24"/>
          <w:szCs w:val="24"/>
        </w:rPr>
        <w:t xml:space="preserve">. Warto mieć na uwadze, że ten zakątek Europy to kolebka architektury, kultury oraz rozwoju chrześcijaństwa. Oprócz rozwiniętego dziedzictwa kulturowego to właśnie Włochy mogą pochwalić się pięknym wybrzeżem, piaszczystymi plażami i malowniczymi zakątkami.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2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wakacje z Lux Camp?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zaplanować wakacje od A do Z? Co zrobić, aby wszystko poszło po Twojej myśli?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campingi we Włoszech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! Ty wybierasz interesujący Cię region, a my wybieramy dla Ciebie zakwaterowanie o wysokim standardzie, zlokalizowane w atrakcyjnej dzielnicy i zapewniające liczne atrakcje na miejscu. Planowanie urlopu jeszcze nigdy nie było tak proste. Już tylko kilka kliknięć dzieli Cię od znalezienia idealnego miejsca do wypoczynku dla Ciebie i całej rodziny. Sprawdź to! </w:t>
      </w:r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x-camp.pl/w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2026-02-04T03:38:42+01:00</dcterms:created>
  <dcterms:modified xsi:type="dcterms:W3CDTF">2026-02-04T03:38:42+01:00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